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2BCB" w14:textId="5528C54B" w:rsidR="00535FE2" w:rsidRPr="00E54C0D" w:rsidRDefault="00535FE2" w:rsidP="00535FE2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Director of</w:t>
      </w:r>
      <w:r w:rsidR="00C023AD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r w:rsidR="0062596A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Children &amp; Youth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 xml:space="preserve"> Ministries</w:t>
      </w:r>
    </w:p>
    <w:p w14:paraId="1663B17D" w14:textId="77777777" w:rsidR="00535FE2" w:rsidRPr="00A0061E" w:rsidRDefault="00535FE2" w:rsidP="00535FE2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A0061E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Grace United Methodist Church</w:t>
      </w:r>
    </w:p>
    <w:p w14:paraId="099CB85E" w14:textId="77777777" w:rsidR="00535FE2" w:rsidRPr="00A0061E" w:rsidRDefault="00535FE2" w:rsidP="00535FE2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A0061E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Nashville, IL</w:t>
      </w:r>
    </w:p>
    <w:p w14:paraId="5C59AB37" w14:textId="77777777" w:rsidR="00535FE2" w:rsidRDefault="00000000" w:rsidP="00535FE2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hyperlink r:id="rId5" w:history="1">
        <w:r w:rsidR="00535FE2" w:rsidRPr="00C21889">
          <w:rPr>
            <w:rStyle w:val="Hyperlink"/>
            <w:rFonts w:ascii="Times New Roman" w:eastAsia="Times New Roman" w:hAnsi="Times New Roman" w:cs="Times New Roman"/>
            <w:sz w:val="22"/>
            <w:szCs w:val="22"/>
            <w:shd w:val="clear" w:color="auto" w:fill="FFFFFF"/>
          </w:rPr>
          <w:t>https://www.nashvillegrace.net/employment</w:t>
        </w:r>
      </w:hyperlink>
    </w:p>
    <w:p w14:paraId="770A383D" w14:textId="77777777" w:rsidR="00535FE2" w:rsidRDefault="00535FE2" w:rsidP="00535FE2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</w:p>
    <w:p w14:paraId="073A7DC2" w14:textId="77777777" w:rsidR="00535FE2" w:rsidRPr="00A0061E" w:rsidRDefault="00535FE2" w:rsidP="00535FE2">
      <w:pP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>Position</w:t>
      </w:r>
      <w:r w:rsidRPr="00023B4A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 Summary</w:t>
      </w:r>
      <w:r w:rsidRPr="00A0061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>:</w:t>
      </w:r>
    </w:p>
    <w:p w14:paraId="69F7316C" w14:textId="65C223A0" w:rsidR="00535FE2" w:rsidRPr="00A0061E" w:rsidRDefault="00535FE2" w:rsidP="00535FE2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023B4A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The Director of </w:t>
      </w:r>
      <w:r w:rsidR="00C023A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Children</w:t>
      </w:r>
      <w:r w:rsidR="0062596A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and Youth</w:t>
      </w:r>
      <w:r w:rsidR="00C023A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Ministries</w:t>
      </w:r>
      <w:r w:rsidRPr="00023B4A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will </w:t>
      </w:r>
      <w:r w:rsidR="00C023A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develop and inspire adult volunteers and students to become leaders in the church, community, and world. </w:t>
      </w:r>
    </w:p>
    <w:p w14:paraId="4B2FF40B" w14:textId="77777777" w:rsidR="00535FE2" w:rsidRDefault="00535FE2" w:rsidP="00535FE2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</w:p>
    <w:p w14:paraId="09B234D9" w14:textId="77777777" w:rsidR="00535FE2" w:rsidRPr="00A0061E" w:rsidRDefault="00535FE2" w:rsidP="00535FE2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023B4A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>Suggested number of hours per week:</w:t>
      </w:r>
      <w:r w:rsidRPr="00023B4A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10-12</w:t>
      </w:r>
    </w:p>
    <w:p w14:paraId="14A21D0F" w14:textId="77777777" w:rsidR="00535FE2" w:rsidRPr="00A0061E" w:rsidRDefault="00535FE2" w:rsidP="00535FE2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</w:p>
    <w:p w14:paraId="2A419314" w14:textId="2FEDB593" w:rsidR="00535FE2" w:rsidRPr="00A0061E" w:rsidRDefault="00C023AD" w:rsidP="00535FE2">
      <w:pP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>Professional Qualifications</w:t>
      </w:r>
      <w:r w:rsidR="00535FE2" w:rsidRPr="00A0061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>:</w:t>
      </w:r>
    </w:p>
    <w:p w14:paraId="30B43CCF" w14:textId="76CFA75F" w:rsidR="00535FE2" w:rsidRPr="00A0061E" w:rsidRDefault="00C023AD" w:rsidP="00535FE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Degree</w:t>
      </w:r>
      <w:r w:rsidR="00535FE2" w:rsidRPr="00A0061E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in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theology</w:t>
      </w:r>
      <w:r w:rsidR="00535FE2" w:rsidRPr="00A0061E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and/or education </w:t>
      </w:r>
      <w:r w:rsidR="00535FE2" w:rsidRPr="00A0061E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preferred. (Experience in lieu of education will be considered</w:t>
      </w:r>
      <w:r w:rsidR="00535FE2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.</w:t>
      </w:r>
      <w:r w:rsidR="00535FE2" w:rsidRPr="00A0061E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)</w:t>
      </w:r>
    </w:p>
    <w:p w14:paraId="0D8DA32D" w14:textId="10766FAE" w:rsidR="00535FE2" w:rsidRPr="00A0061E" w:rsidRDefault="00535FE2" w:rsidP="00535FE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A0061E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Previous experience i</w:t>
      </w:r>
      <w:r w:rsidR="00C023A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n church leadership </w:t>
      </w:r>
      <w:r w:rsidRPr="00A0061E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required.</w:t>
      </w:r>
    </w:p>
    <w:p w14:paraId="0DB99DE3" w14:textId="46C41E94" w:rsidR="00535FE2" w:rsidRPr="00A0061E" w:rsidRDefault="00535FE2" w:rsidP="00535FE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A0061E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Proficient knowledge of </w:t>
      </w:r>
      <w:r w:rsidR="00C023A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elementary, middle, and high school Christian Education curriculum.</w:t>
      </w:r>
    </w:p>
    <w:p w14:paraId="24EACB35" w14:textId="1BD69BE2" w:rsidR="00535FE2" w:rsidRPr="00A0061E" w:rsidRDefault="00535FE2" w:rsidP="00535FE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A0061E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The ability </w:t>
      </w:r>
      <w:r w:rsidR="00C023A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to work with adults/guardians in relation to youth and children ministr</w:t>
      </w:r>
      <w:r w:rsidR="0062596A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ies</w:t>
      </w:r>
      <w:r w:rsidR="00C023A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5E827D81" w14:textId="77777777" w:rsidR="00535FE2" w:rsidRPr="00A0061E" w:rsidRDefault="00535FE2" w:rsidP="00535FE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A0061E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Excellent organizational skills with attention to detail.</w:t>
      </w:r>
    </w:p>
    <w:p w14:paraId="3AC94C38" w14:textId="549940FB" w:rsidR="00C023AD" w:rsidRPr="00A0061E" w:rsidRDefault="00C023AD" w:rsidP="00535FE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Ability to bridge generational gaps between older and younger members of </w:t>
      </w:r>
      <w:r w:rsidR="0062596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the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congregation.</w:t>
      </w:r>
    </w:p>
    <w:p w14:paraId="0BF93417" w14:textId="77777777" w:rsidR="00535FE2" w:rsidRPr="00A0061E" w:rsidRDefault="00535FE2" w:rsidP="00535FE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0061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Ability to effectively supervise others and demonstrate positive accountability to those in authority. </w:t>
      </w:r>
    </w:p>
    <w:p w14:paraId="72500C00" w14:textId="77777777" w:rsidR="00535FE2" w:rsidRPr="00A0061E" w:rsidRDefault="00535FE2" w:rsidP="00535FE2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3E95E4E" w14:textId="77777777" w:rsidR="00535FE2" w:rsidRPr="00A0061E" w:rsidRDefault="00535FE2" w:rsidP="00535FE2">
      <w:pP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023B4A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Position Requirements</w:t>
      </w:r>
      <w:r w:rsidRPr="00A0061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:</w:t>
      </w:r>
    </w:p>
    <w:p w14:paraId="2AD38505" w14:textId="39309879" w:rsidR="00535FE2" w:rsidRDefault="00535FE2" w:rsidP="00535FE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A0061E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A professed faith in Jesus Christ as Lord and Savior</w:t>
      </w:r>
      <w:r w:rsidR="00C023AD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733FD82E" w14:textId="4955A1B9" w:rsidR="00535FE2" w:rsidRDefault="00535FE2" w:rsidP="00535FE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0061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Personal lifestyle, integrity, and values consistent with visible leadership in the church.</w:t>
      </w:r>
    </w:p>
    <w:p w14:paraId="752A1D28" w14:textId="74FF57BC" w:rsidR="0062596A" w:rsidRPr="00A0061E" w:rsidRDefault="0062596A" w:rsidP="00535FE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A passion for learning about and learning with youth and children. </w:t>
      </w:r>
    </w:p>
    <w:p w14:paraId="73555FAF" w14:textId="3AF90CC9" w:rsidR="00535FE2" w:rsidRPr="00A0061E" w:rsidRDefault="00535FE2" w:rsidP="00535FE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0061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Ability to </w:t>
      </w:r>
      <w:r w:rsidR="00C023A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recruit and educate adult volunteers</w:t>
      </w:r>
      <w:r w:rsidRPr="00A0061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14:paraId="2D44A9E5" w14:textId="02D5AC3B" w:rsidR="00535FE2" w:rsidRDefault="00535FE2" w:rsidP="00535FE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0061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Ability to connect with outside </w:t>
      </w:r>
      <w:r w:rsidR="00C023A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youth and children</w:t>
      </w:r>
      <w:r w:rsidR="00757E9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’s</w:t>
      </w:r>
      <w:r w:rsidR="00C023A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organizations/schools</w:t>
      </w:r>
      <w:r w:rsidRPr="00A0061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to build partnerships.</w:t>
      </w:r>
    </w:p>
    <w:p w14:paraId="5A3CFA52" w14:textId="75ED917E" w:rsidR="0062596A" w:rsidRPr="00A0061E" w:rsidRDefault="0062596A" w:rsidP="00535FE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Selecting curriculum consistent with United Methodist theology and doctrine.</w:t>
      </w:r>
    </w:p>
    <w:p w14:paraId="3E3690A1" w14:textId="77777777" w:rsidR="00535FE2" w:rsidRPr="00A0061E" w:rsidRDefault="00535FE2" w:rsidP="00535FE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0061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Excellent interpersonal and leadership skills, including proactive teamwork, and constructive visioning, planning, encouragement, and conflict management.</w:t>
      </w:r>
    </w:p>
    <w:p w14:paraId="4E57538B" w14:textId="77777777" w:rsidR="00535FE2" w:rsidRPr="00A0061E" w:rsidRDefault="00535FE2" w:rsidP="00535FE2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72CDA49" w14:textId="77777777" w:rsidR="00535FE2" w:rsidRPr="00A0061E" w:rsidRDefault="00535FE2" w:rsidP="00535FE2">
      <w:pP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023B4A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Position Essential Duties</w:t>
      </w:r>
      <w:r w:rsidRPr="00A0061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 (Subject to Change):</w:t>
      </w:r>
    </w:p>
    <w:p w14:paraId="5EBECD61" w14:textId="35F38CA7" w:rsidR="00535FE2" w:rsidRPr="00A0061E" w:rsidRDefault="00C023AD" w:rsidP="00535FE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Develop and implement a youth and children’s ministry within Grace UMC</w:t>
      </w:r>
      <w:r w:rsidR="0062596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14:paraId="58D9D82E" w14:textId="2085548F" w:rsidR="00535FE2" w:rsidRPr="00A0061E" w:rsidRDefault="00C023AD" w:rsidP="00535FE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Plan, research, and execu</w:t>
      </w:r>
      <w:r w:rsidR="008F39E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te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bimonthly Christian education opportunities for middle school to high school-aged youth.</w:t>
      </w:r>
    </w:p>
    <w:p w14:paraId="384743AA" w14:textId="0C5B0822" w:rsidR="00535FE2" w:rsidRPr="00A0061E" w:rsidRDefault="00C023AD" w:rsidP="00535FE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Plan, research, and execut</w:t>
      </w:r>
      <w:r w:rsidR="008F39E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bimonthly Christian education opportunities for children.</w:t>
      </w:r>
    </w:p>
    <w:p w14:paraId="20FB9A44" w14:textId="6ADE4336" w:rsidR="00535FE2" w:rsidRPr="00A0061E" w:rsidRDefault="00535FE2" w:rsidP="00535FE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0061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Manage overall </w:t>
      </w:r>
      <w:r w:rsidR="0062596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Children and Youth</w:t>
      </w:r>
      <w:r w:rsidR="00C023A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Ministry</w:t>
      </w:r>
      <w:r w:rsidRPr="00A0061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budget</w:t>
      </w:r>
      <w:r w:rsidR="00C023A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</w:t>
      </w:r>
      <w:r w:rsidRPr="00A0061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14:paraId="6F59DD72" w14:textId="77777777" w:rsidR="00535FE2" w:rsidRPr="00A0061E" w:rsidRDefault="00535FE2" w:rsidP="00535FE2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59147D6" w14:textId="77777777" w:rsidR="00535FE2" w:rsidRPr="00A0061E" w:rsidRDefault="00535FE2" w:rsidP="00535FE2">
      <w:pP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023B4A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Position Ancillary Duties</w:t>
      </w:r>
      <w:r w:rsidRPr="00A0061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:</w:t>
      </w:r>
    </w:p>
    <w:p w14:paraId="117DCC77" w14:textId="61F15416" w:rsidR="00535FE2" w:rsidRPr="00A0061E" w:rsidRDefault="00C023AD" w:rsidP="00535FE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Work with Music Director for seasonal music opportunities with </w:t>
      </w:r>
      <w:r w:rsidR="0062596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children and youth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14:paraId="4BD0B0EF" w14:textId="77777777" w:rsidR="00535FE2" w:rsidRPr="00A0061E" w:rsidRDefault="00535FE2" w:rsidP="00535FE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0061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Attend staff, worship, and church council meetings as needed.</w:t>
      </w:r>
    </w:p>
    <w:p w14:paraId="2020AFB8" w14:textId="77777777" w:rsidR="00535FE2" w:rsidRPr="00A0061E" w:rsidRDefault="00535FE2" w:rsidP="00535FE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0061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Present at all Christmas Eve services, Christmas Day (if a Sunday), Ash Wednesday, Holy Thursday, Good Friday, and all Easter Sunday services.</w:t>
      </w:r>
    </w:p>
    <w:p w14:paraId="2101F917" w14:textId="77777777" w:rsidR="00535FE2" w:rsidRPr="00A0061E" w:rsidRDefault="00535FE2" w:rsidP="00535FE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0061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Perform other duties as assigned. </w:t>
      </w:r>
    </w:p>
    <w:p w14:paraId="63BDB9A0" w14:textId="77777777" w:rsidR="00535FE2" w:rsidRPr="00A0061E" w:rsidRDefault="00535FE2" w:rsidP="00535FE2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08719E7" w14:textId="77777777" w:rsidR="00535FE2" w:rsidRDefault="00535FE2" w:rsidP="00535FE2">
      <w:pP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Salary commensurate with experience and qualifications.</w:t>
      </w:r>
    </w:p>
    <w:p w14:paraId="59F9602C" w14:textId="77777777" w:rsidR="00535FE2" w:rsidRDefault="00535FE2" w:rsidP="00535FE2">
      <w:pP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4EEB6D19" w14:textId="77777777" w:rsidR="00535FE2" w:rsidRPr="00A0061E" w:rsidRDefault="00535FE2" w:rsidP="00535FE2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023B4A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Organization:</w:t>
      </w:r>
      <w:r w:rsidRPr="00023B4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A0061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Grace United Methodist Church</w:t>
      </w:r>
      <w:r w:rsidRPr="00023B4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38C539B7" w14:textId="77777777" w:rsidR="00535FE2" w:rsidRDefault="00535FE2" w:rsidP="00535FE2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Submit Cover Letter &amp; Resume to:</w:t>
      </w:r>
      <w:r w:rsidRPr="00023B4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Staff-Parish Relations Committee, </w:t>
      </w:r>
      <w:hyperlink r:id="rId6" w:history="1">
        <w:r w:rsidRPr="00C21889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jobs.nashvillegrace@gmail.com</w:t>
        </w:r>
      </w:hyperlink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14:paraId="0143EEF6" w14:textId="77777777" w:rsidR="00535FE2" w:rsidRPr="00B119FA" w:rsidRDefault="00535FE2" w:rsidP="00535FE2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Additional Questions</w:t>
      </w:r>
      <w:r w:rsidRPr="00023B4A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All phone inquiries may be directed to Pastor Leanne </w:t>
      </w:r>
      <w:r w:rsidRPr="00E54C0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Noland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at</w:t>
      </w:r>
      <w:r w:rsidRPr="00E54C0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54C0D">
        <w:rPr>
          <w:rFonts w:ascii="Times New Roman" w:eastAsia="Times New Roman" w:hAnsi="Times New Roman" w:cs="Times New Roman"/>
          <w:color w:val="000000"/>
          <w:sz w:val="22"/>
          <w:szCs w:val="22"/>
        </w:rPr>
        <w:t>618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Pr="00E54C0D">
        <w:rPr>
          <w:rFonts w:ascii="Times New Roman" w:eastAsia="Times New Roman" w:hAnsi="Times New Roman" w:cs="Times New Roman"/>
          <w:color w:val="000000"/>
          <w:sz w:val="22"/>
          <w:szCs w:val="22"/>
        </w:rPr>
        <w:t>327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Pr="00E54C0D">
        <w:rPr>
          <w:rFonts w:ascii="Times New Roman" w:eastAsia="Times New Roman" w:hAnsi="Times New Roman" w:cs="Times New Roman"/>
          <w:color w:val="000000"/>
          <w:sz w:val="22"/>
          <w:szCs w:val="22"/>
        </w:rPr>
        <w:t>8407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26405494" w14:textId="77777777" w:rsidR="000E7D49" w:rsidRDefault="000E7D49"/>
    <w:sectPr w:rsidR="000E7D49" w:rsidSect="00C023A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9558B"/>
    <w:multiLevelType w:val="hybridMultilevel"/>
    <w:tmpl w:val="0066B6D8"/>
    <w:lvl w:ilvl="0" w:tplc="6924E98C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B0547"/>
    <w:multiLevelType w:val="hybridMultilevel"/>
    <w:tmpl w:val="3DDEBE02"/>
    <w:lvl w:ilvl="0" w:tplc="6924E98C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42C68"/>
    <w:multiLevelType w:val="hybridMultilevel"/>
    <w:tmpl w:val="7CECE05A"/>
    <w:lvl w:ilvl="0" w:tplc="6924E98C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3366B"/>
    <w:multiLevelType w:val="hybridMultilevel"/>
    <w:tmpl w:val="BCB86D9A"/>
    <w:lvl w:ilvl="0" w:tplc="6924E98C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814476">
    <w:abstractNumId w:val="0"/>
  </w:num>
  <w:num w:numId="2" w16cid:durableId="1430127168">
    <w:abstractNumId w:val="1"/>
  </w:num>
  <w:num w:numId="3" w16cid:durableId="250042147">
    <w:abstractNumId w:val="3"/>
  </w:num>
  <w:num w:numId="4" w16cid:durableId="457530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E2"/>
    <w:rsid w:val="000E7D49"/>
    <w:rsid w:val="00535FE2"/>
    <w:rsid w:val="00586CF6"/>
    <w:rsid w:val="0062596A"/>
    <w:rsid w:val="00757E90"/>
    <w:rsid w:val="008F39E1"/>
    <w:rsid w:val="00C0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59C2E8"/>
  <w15:chartTrackingRefBased/>
  <w15:docId w15:val="{92572438-120F-AB4E-BF1E-A9577AC6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F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5F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.nashvillegrace@gmail.com" TargetMode="External"/><Relationship Id="rId5" Type="http://schemas.openxmlformats.org/officeDocument/2006/relationships/hyperlink" Target="https://www.nashvillegrace.net/emplo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Marie</dc:creator>
  <cp:keywords/>
  <dc:description/>
  <cp:lastModifiedBy>Leanne Marie</cp:lastModifiedBy>
  <cp:revision>5</cp:revision>
  <dcterms:created xsi:type="dcterms:W3CDTF">2022-10-17T19:19:00Z</dcterms:created>
  <dcterms:modified xsi:type="dcterms:W3CDTF">2022-10-25T15:07:00Z</dcterms:modified>
</cp:coreProperties>
</file>